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E93" w:rsidRPr="007D6E93" w:rsidRDefault="00F35571" w:rsidP="007D6E93">
      <w:pPr>
        <w:jc w:val="center"/>
        <w:rPr>
          <w:rFonts w:ascii="Times New Roman" w:hAnsi="Times New Roman" w:cs="Times New Roman"/>
          <w:b/>
          <w:color w:val="000000"/>
          <w:sz w:val="28"/>
          <w:szCs w:val="28"/>
          <w:shd w:val="clear" w:color="auto" w:fill="FFFFFF"/>
        </w:rPr>
      </w:pPr>
      <w:r w:rsidRPr="007D6E93">
        <w:rPr>
          <w:rFonts w:ascii="Times New Roman" w:hAnsi="Times New Roman" w:cs="Times New Roman"/>
          <w:b/>
          <w:color w:val="000000"/>
          <w:sz w:val="28"/>
          <w:szCs w:val="28"/>
          <w:shd w:val="clear" w:color="auto" w:fill="FFFFFF"/>
        </w:rPr>
        <w:t>«Екі жұлдыз» ән байқауы</w:t>
      </w:r>
    </w:p>
    <w:p w:rsidR="007D6E93" w:rsidRPr="00F35571" w:rsidRDefault="00F35571" w:rsidP="007D6E93">
      <w:pPr>
        <w:shd w:val="clear" w:color="auto" w:fill="FFFFFF"/>
        <w:spacing w:before="180" w:after="180" w:line="240" w:lineRule="auto"/>
        <w:textAlignment w:val="baseline"/>
        <w:rPr>
          <w:rFonts w:ascii="Arial" w:eastAsia="Times New Roman" w:hAnsi="Arial" w:cs="Arial"/>
          <w:color w:val="111111"/>
          <w:sz w:val="23"/>
          <w:szCs w:val="23"/>
          <w:lang w:eastAsia="ru-RU"/>
        </w:rPr>
      </w:pPr>
      <w:r w:rsidRPr="00F35571">
        <w:rPr>
          <w:rFonts w:ascii="Times New Roman" w:hAnsi="Times New Roman" w:cs="Times New Roman"/>
          <w:color w:val="000000"/>
          <w:sz w:val="28"/>
          <w:szCs w:val="28"/>
        </w:rPr>
        <w:br/>
      </w:r>
      <w:r w:rsidRPr="007D6E93">
        <w:rPr>
          <w:rFonts w:ascii="Times New Roman" w:hAnsi="Times New Roman" w:cs="Times New Roman"/>
          <w:b/>
          <w:color w:val="000000"/>
          <w:sz w:val="28"/>
          <w:szCs w:val="28"/>
          <w:shd w:val="clear" w:color="auto" w:fill="FFFFFF"/>
        </w:rPr>
        <w:t>1 - Жүргізуші:</w:t>
      </w:r>
      <w:r w:rsidRPr="00F35571">
        <w:rPr>
          <w:rFonts w:ascii="Times New Roman" w:hAnsi="Times New Roman" w:cs="Times New Roman"/>
          <w:color w:val="000000"/>
          <w:sz w:val="28"/>
          <w:szCs w:val="28"/>
          <w:shd w:val="clear" w:color="auto" w:fill="FFFFFF"/>
        </w:rPr>
        <w:t xml:space="preserve"> Армысыздар құрметті көрермендер, ұстаздар мен оқушылар!!! Бүгін міне, мектебімізде ұйымдастырылып отырған «Екі жұлдыз» ән байқауына қош келдіңіздер!!!</w:t>
      </w:r>
      <w:r w:rsidRPr="00F35571">
        <w:rPr>
          <w:rFonts w:ascii="Times New Roman" w:hAnsi="Times New Roman" w:cs="Times New Roman"/>
          <w:color w:val="000000"/>
          <w:sz w:val="28"/>
          <w:szCs w:val="28"/>
        </w:rPr>
        <w:br/>
      </w:r>
      <w:r w:rsidRPr="007D6E93">
        <w:rPr>
          <w:rFonts w:ascii="Times New Roman" w:hAnsi="Times New Roman" w:cs="Times New Roman"/>
          <w:b/>
          <w:color w:val="000000"/>
          <w:sz w:val="28"/>
          <w:szCs w:val="28"/>
          <w:shd w:val="clear" w:color="auto" w:fill="FFFFFF"/>
        </w:rPr>
        <w:t>2 - Жүргізуші:</w:t>
      </w:r>
      <w:r w:rsidRPr="00F35571">
        <w:rPr>
          <w:rFonts w:ascii="Times New Roman" w:hAnsi="Times New Roman" w:cs="Times New Roman"/>
          <w:color w:val="000000"/>
          <w:sz w:val="28"/>
          <w:szCs w:val="28"/>
          <w:shd w:val="clear" w:color="auto" w:fill="FFFFFF"/>
        </w:rPr>
        <w:t xml:space="preserve"> Біз бүгін сайыста мектеп ұстаздарымен оқушыларының жұптасып ән айтуларын тамашалайтын боламыз және оза шапқан жарық жұлдыздарды сіздермен бірге анықтайтын боламыз. Өздеріңізге ұнаған жұптарыңызға қолдау көрсетіп, қошеметтеп отырыңыздар. Әр жұп жарық жұлдыз болуға лайық, олай болса шын жүйрікті бірге анықтайық.</w:t>
      </w:r>
      <w:r w:rsidRPr="00F35571">
        <w:rPr>
          <w:rFonts w:ascii="Times New Roman" w:hAnsi="Times New Roman" w:cs="Times New Roman"/>
          <w:color w:val="000000"/>
          <w:sz w:val="28"/>
          <w:szCs w:val="28"/>
        </w:rPr>
        <w:br/>
      </w:r>
      <w:r w:rsidRPr="007D6E93">
        <w:rPr>
          <w:rFonts w:ascii="Times New Roman" w:hAnsi="Times New Roman" w:cs="Times New Roman"/>
          <w:b/>
          <w:color w:val="000000"/>
          <w:sz w:val="28"/>
          <w:szCs w:val="28"/>
          <w:shd w:val="clear" w:color="auto" w:fill="FFFFFF"/>
        </w:rPr>
        <w:t>1 - Жүргізуші:</w:t>
      </w:r>
      <w:r w:rsidRPr="00F35571">
        <w:rPr>
          <w:rFonts w:ascii="Times New Roman" w:hAnsi="Times New Roman" w:cs="Times New Roman"/>
          <w:color w:val="000000"/>
          <w:sz w:val="28"/>
          <w:szCs w:val="28"/>
          <w:shd w:val="clear" w:color="auto" w:fill="FFFFFF"/>
        </w:rPr>
        <w:t xml:space="preserve"> Ендеше уақытты көп созбай бүгінгі жұлдызды кеште ән шырқайтын жұптарымызды таныстырып өтсек.</w:t>
      </w:r>
      <w:r w:rsidRPr="00F35571">
        <w:rPr>
          <w:rFonts w:ascii="Times New Roman" w:hAnsi="Times New Roman" w:cs="Times New Roman"/>
          <w:color w:val="000000"/>
          <w:sz w:val="28"/>
          <w:szCs w:val="28"/>
        </w:rPr>
        <w:br/>
      </w:r>
      <w:r w:rsidRPr="007D6E93">
        <w:rPr>
          <w:rFonts w:ascii="Times New Roman" w:hAnsi="Times New Roman" w:cs="Times New Roman"/>
          <w:b/>
          <w:color w:val="000000"/>
          <w:sz w:val="28"/>
          <w:szCs w:val="28"/>
          <w:shd w:val="clear" w:color="auto" w:fill="FFFFFF"/>
        </w:rPr>
        <w:t>2 - Жүргізуші:</w:t>
      </w:r>
      <w:r w:rsidRPr="00F35571">
        <w:rPr>
          <w:rFonts w:ascii="Times New Roman" w:hAnsi="Times New Roman" w:cs="Times New Roman"/>
          <w:color w:val="000000"/>
          <w:sz w:val="28"/>
          <w:szCs w:val="28"/>
          <w:shd w:val="clear" w:color="auto" w:fill="FFFFFF"/>
        </w:rPr>
        <w:t xml:space="preserve"> Құрметті көрермендер жұптарымызбен танысып болсақ, бүгінгі сайыста төрелік ететін әділ қазылар алқасымен таныстырып кетсек.</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 xml:space="preserve">1. </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 xml:space="preserve">2. </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 xml:space="preserve">3. </w:t>
      </w:r>
      <w:r w:rsidRPr="00F35571">
        <w:rPr>
          <w:rFonts w:ascii="Times New Roman" w:hAnsi="Times New Roman" w:cs="Times New Roman"/>
          <w:color w:val="000000"/>
          <w:sz w:val="28"/>
          <w:szCs w:val="28"/>
        </w:rPr>
        <w:br/>
      </w:r>
      <w:r w:rsidR="007D6E93" w:rsidRPr="00F35571">
        <w:rPr>
          <w:rFonts w:ascii="Times New Roman" w:hAnsi="Times New Roman" w:cs="Times New Roman"/>
          <w:color w:val="000000"/>
          <w:sz w:val="28"/>
          <w:szCs w:val="28"/>
          <w:shd w:val="clear" w:color="auto" w:fill="FFFFFF"/>
        </w:rPr>
        <w:t xml:space="preserve">1 - Жүргізуші: </w:t>
      </w:r>
      <w:r w:rsidR="007D6E93" w:rsidRPr="007D6E93">
        <w:rPr>
          <w:rFonts w:ascii="Times New Roman" w:eastAsia="Times New Roman" w:hAnsi="Times New Roman" w:cs="Times New Roman"/>
          <w:color w:val="111111"/>
          <w:sz w:val="28"/>
          <w:szCs w:val="28"/>
          <w:lang w:eastAsia="ru-RU"/>
        </w:rPr>
        <w:t>Сахна төріне №1 жұп – салтанатты сәні бар, адамдық қасиеттердің бойында бәрі бар, ұстаздарды құрметтей білетін, қоғамдық істерде белсеніп  жүретін Марал Қошқарбайқызы мен оның ботадай көзі, тәп-тәтті сөзі бар Қыдырмолда Сымбат «Саржайлау» әнімен ортаға құрметпен шақырамыз.</w:t>
      </w:r>
    </w:p>
    <w:p w:rsidR="00965FEF" w:rsidRDefault="00F35571">
      <w:pPr>
        <w:rPr>
          <w:rFonts w:ascii="Times New Roman" w:hAnsi="Times New Roman" w:cs="Times New Roman"/>
          <w:color w:val="000000"/>
          <w:sz w:val="28"/>
          <w:szCs w:val="28"/>
          <w:shd w:val="clear" w:color="auto" w:fill="FFFFFF"/>
        </w:rPr>
      </w:pPr>
      <w:r w:rsidRPr="00F35571">
        <w:rPr>
          <w:rFonts w:ascii="Times New Roman" w:hAnsi="Times New Roman" w:cs="Times New Roman"/>
          <w:color w:val="000000"/>
          <w:sz w:val="28"/>
          <w:szCs w:val="28"/>
          <w:shd w:val="clear" w:color="auto" w:fill="FFFFFF"/>
        </w:rPr>
        <w:t>Ендеше қарсы алайық. Айнұр мен Мөлдірдің Армансыз күнім болмайды әнімен қабыл алыңыздар!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Құрметті қазылар алқасы айтар пікірлеріңіз қандай?</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Келесі жұбымыз да өздерінің бағын осы әннен іздемекші. Әннің қалай шығатынын мына сіздермен бірге тыңдап көрейік.</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Өмір деген көк мұхиттың толқыны,</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Бір – бірімен жатқан шулап жалғасып,</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Бір – бірімен жатқан тулап арбасып,</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О, толқындар, арпалысып алға шық!</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Өмір деген пәк жаралған махаббат. – демекші,</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Сахна төріне Мәрия мен Ажарды «Өмір – өзен» әнімен қарсы алыңыздар!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Қазылар сөз сіздерде</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Тағы да керемет жұбымыз өз өнерлерін көрсетпекші.</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Қарсы алыңыздар, Айнұр мен Әділбек Сағынамын әнімен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Тағы да бір тамаша жұбымыз өз өнерлерін көрсетуге дайын.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Көңілім бүгін алаңды</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Күттің бе әке балаңды</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Шаттықпен жарқын тойыңа,</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Сыйлаймын сазды бұл әнді – дей келе,</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Алдарыңызда Гүлнұр мен Миржанды «Әкелер» әнімен қарсы алайық.</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Қазылар не айтасыздар?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lastRenderedPageBreak/>
        <w:t>2 - Жүргізуші: Сахна төрінде өздерінің тамаша әндерімен Кәмила мен Мейрамгүл «Жас қалам» әнімен. Құрметті көрермендер қол соғып қолдап отырыңыздар.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Қазылар сөз сіздерде</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 xml:space="preserve">2 - Жүргізуші: </w:t>
      </w:r>
      <w:proofErr w:type="gramStart"/>
      <w:r w:rsidRPr="00F35571">
        <w:rPr>
          <w:rFonts w:ascii="Times New Roman" w:hAnsi="Times New Roman" w:cs="Times New Roman"/>
          <w:color w:val="000000"/>
          <w:sz w:val="28"/>
          <w:szCs w:val="28"/>
          <w:shd w:val="clear" w:color="auto" w:fill="FFFFFF"/>
        </w:rPr>
        <w:t>Тамаша«</w:t>
      </w:r>
      <w:proofErr w:type="gramEnd"/>
      <w:r w:rsidRPr="00F35571">
        <w:rPr>
          <w:rFonts w:ascii="Times New Roman" w:hAnsi="Times New Roman" w:cs="Times New Roman"/>
          <w:color w:val="000000"/>
          <w:sz w:val="28"/>
          <w:szCs w:val="28"/>
          <w:shd w:val="clear" w:color="auto" w:fill="FFFFFF"/>
        </w:rPr>
        <w:t>Аяла» әнімен осы жұбымыз орындап көрмек. Сахна төрінде Әділет пен Ернатты«Аяла» әнімен қарсы алыңыздар.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Қазылар сөз сіздерде</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Келесі ән әлемдегі барша ақ жаулықты аналарға арналады. Әйелдер қауымына көбірек ән арнасақ артықтау етпейді деген ойдамыз.</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Анадан жаралған ғой дана біткен,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Биіктен өз баласын ана күткен.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Біздерді кешір, ана, түсінбесек,</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Еркелеп сәби, жастық, балалықпен – дей келе, сахна төрінде өздерінің әсем әндерімен Жанар мен Ораз орындауында «Кешір ана» әнімен. Қабыл алыңыздар.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Жұптарымызға айтар сөздеріңіз.</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Келесі орындалатын ән адам өмірінде бірақ рет қайталанатын керемет шақ бақытты балалық шақ туралы.</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Әділет: Бақыт есіңде ме мұғалім бізге бақыт туралы шығарма жаздырды.</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Бақыт: Бақыт деген не екенін мен қайдан білейін...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Әділет: Бақыт деген - сенің бала күндерің</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Бақытсыз - ақ бақытты боп жүргенің,</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Бақыт деген - әркімдер де бір арман,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Сол арманның шыққан жері құмардан.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Ал сен үшін бақыт деген – дәл қазір, - дей келе,</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Біздерді балалық шаққа апарып қайтатын жұптарымыз Руслан мен Бөтегөздің орындауында «Бақыт деген» әнімен қарсы алайық.</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Қазылар сөз сіздерде</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Осы жұбымыз Қайрат Нұртастың хит әндерінің бірін орындап көрмекші.</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Амал бар ма, махаббатқа жан пидалық ете алмадың,</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Аққу - арман жалт бергенде, қуып көрдiң, жете алмадың.</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Жете алмадың, көлеңкеңнен алыс ұзап кете алмадың,</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Жанар майын жағып бiткен машинадай от алмадың.</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Көрермендер қалай ойлайсыздар осы әнді жұлдызды жұбымыз хит қылып айта алар ма екен.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Оны сіздермен бірге тамашалайық. Ортада Гүлнұр мен Батырбектің орындауында «Бара алмадым» әнімен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Қазылар пікірлеріңіз.</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Сахна төрінде Сәния мен Гүлнәрды «Сүйген жүрек» әнімен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Қазылар не айтасыздар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lastRenderedPageBreak/>
        <w:t>1 - Жүргізуші: Тағы да бір тамаша ән алау от боп лауламақ. Сахна төрінде Анар мен Мейірланның «Сұранамын» әнімен қарсы алайық.</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Қазылар сіздер не дейсіздер.</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Құрметті көрермендер кешіміз де шарықтау шегіне жетіп қалды. Бүгінгі сайысты қорытындылайтын жұлдызды жұбымыз Ғарифулла мен Гауһар болмақ.</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Бізге белгілісі олар қазір сахна төріне шықпақ. Ал қандай өлең айтатындары бізге белгісіз.</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Сахна төрінде Ғарифулла мен Гауһар «Белгісіз жан»әнімен</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Қазылар сөз сіздерде</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Құрметті көрермендер жұлдызды жұптарымыз өз әлдерінше әндерін орындап шықты. Қазір олардың жүректері қуаныш пен үрейге толы, міне сырғыған сын сағаты да таяп қалды.</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Музыкалық номер. Қазылар ойланғанша.</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1 - Жүргізуші: Бүгінгі жұлдызды кешіміздің жеңімпаздарын анықтау үшін сахна төріне қошеметтеп әділ қазылар алқасын шақырамыз.</w:t>
      </w:r>
      <w:r w:rsidRPr="00F35571">
        <w:rPr>
          <w:rFonts w:ascii="Times New Roman" w:hAnsi="Times New Roman" w:cs="Times New Roman"/>
          <w:color w:val="000000"/>
          <w:sz w:val="28"/>
          <w:szCs w:val="28"/>
        </w:rPr>
        <w:br/>
      </w:r>
      <w:r w:rsidRPr="00F35571">
        <w:rPr>
          <w:rFonts w:ascii="Times New Roman" w:hAnsi="Times New Roman" w:cs="Times New Roman"/>
          <w:color w:val="000000"/>
          <w:sz w:val="28"/>
          <w:szCs w:val="28"/>
          <w:shd w:val="clear" w:color="auto" w:fill="FFFFFF"/>
        </w:rPr>
        <w:t>2 - Жүргізуші: Екі жұлдыздың әнұраны.</w:t>
      </w: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p>
    <w:p w:rsidR="00F35571" w:rsidRDefault="00F35571">
      <w:pPr>
        <w:rPr>
          <w:rFonts w:ascii="Times New Roman" w:hAnsi="Times New Roman" w:cs="Times New Roman"/>
          <w:color w:val="000000"/>
          <w:sz w:val="28"/>
          <w:szCs w:val="28"/>
          <w:shd w:val="clear" w:color="auto" w:fill="FFFFFF"/>
        </w:rPr>
      </w:pPr>
      <w:bookmarkStart w:id="0" w:name="_GoBack"/>
      <w:bookmarkEnd w:id="0"/>
    </w:p>
    <w:sectPr w:rsidR="00F35571" w:rsidSect="005465C1">
      <w:pgSz w:w="11906" w:h="16838"/>
      <w:pgMar w:top="1134" w:right="707"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F48DA"/>
    <w:multiLevelType w:val="multilevel"/>
    <w:tmpl w:val="20E08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5439B1"/>
    <w:multiLevelType w:val="multilevel"/>
    <w:tmpl w:val="FC5A8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6EE"/>
    <w:rsid w:val="001D5F70"/>
    <w:rsid w:val="005465C1"/>
    <w:rsid w:val="00723489"/>
    <w:rsid w:val="007D6E93"/>
    <w:rsid w:val="00965FEF"/>
    <w:rsid w:val="00CD26EE"/>
    <w:rsid w:val="00F35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149CF-4AB1-4FB3-9A3A-B416E554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355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35571"/>
    <w:rPr>
      <w:b/>
      <w:bCs/>
    </w:rPr>
  </w:style>
  <w:style w:type="character" w:styleId="a5">
    <w:name w:val="Emphasis"/>
    <w:basedOn w:val="a0"/>
    <w:uiPriority w:val="20"/>
    <w:qFormat/>
    <w:rsid w:val="00F35571"/>
    <w:rPr>
      <w:i/>
      <w:iCs/>
    </w:rPr>
  </w:style>
  <w:style w:type="paragraph" w:styleId="a6">
    <w:name w:val="Balloon Text"/>
    <w:basedOn w:val="a"/>
    <w:link w:val="a7"/>
    <w:uiPriority w:val="99"/>
    <w:semiHidden/>
    <w:unhideWhenUsed/>
    <w:rsid w:val="001D5F7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D5F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43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738</Words>
  <Characters>4210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cp:lastPrinted>2019-01-24T05:55:00Z</cp:lastPrinted>
  <dcterms:created xsi:type="dcterms:W3CDTF">2019-01-24T05:28:00Z</dcterms:created>
  <dcterms:modified xsi:type="dcterms:W3CDTF">2019-02-01T02:59:00Z</dcterms:modified>
</cp:coreProperties>
</file>